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9F" w:rsidRPr="001F4B7F" w:rsidRDefault="001F4B7F" w:rsidP="001F4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7F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F338EF" w:rsidRPr="00BC2AE4" w:rsidTr="00B451D5">
        <w:tc>
          <w:tcPr>
            <w:tcW w:w="4503" w:type="dxa"/>
          </w:tcPr>
          <w:p w:rsidR="00F338EF" w:rsidRDefault="00560778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родителей</w:t>
            </w:r>
            <w:r w:rsidR="00B451D5">
              <w:rPr>
                <w:rFonts w:ascii="Times New Roman" w:hAnsi="Times New Roman" w:cs="Times New Roman"/>
                <w:sz w:val="24"/>
                <w:szCs w:val="28"/>
              </w:rPr>
              <w:t xml:space="preserve"> (законные представители)</w:t>
            </w:r>
          </w:p>
          <w:p w:rsidR="00560778" w:rsidRPr="00BC2AE4" w:rsidRDefault="00560778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Контакты</w:t>
            </w:r>
          </w:p>
        </w:tc>
        <w:tc>
          <w:tcPr>
            <w:tcW w:w="5635" w:type="dxa"/>
          </w:tcPr>
          <w:p w:rsidR="00F338EF" w:rsidRDefault="00560778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Мать________</w:t>
            </w:r>
          </w:p>
          <w:p w:rsidR="00560778" w:rsidRDefault="00560778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________эл. почта _________</w:t>
            </w:r>
          </w:p>
          <w:p w:rsidR="00560778" w:rsidRDefault="00560778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Отец_________</w:t>
            </w:r>
          </w:p>
          <w:p w:rsidR="00560778" w:rsidRPr="00BC2AE4" w:rsidRDefault="00560778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__________ эл. почта _________</w:t>
            </w:r>
          </w:p>
        </w:tc>
      </w:tr>
      <w:tr w:rsidR="00560778" w:rsidRPr="00BC2AE4" w:rsidTr="00B451D5">
        <w:tc>
          <w:tcPr>
            <w:tcW w:w="4503" w:type="dxa"/>
          </w:tcPr>
          <w:p w:rsidR="00560778" w:rsidRPr="00560778" w:rsidRDefault="00560778" w:rsidP="003B0C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0778">
              <w:rPr>
                <w:rFonts w:ascii="Times New Roman" w:hAnsi="Times New Roman" w:cs="Times New Roman"/>
                <w:b/>
                <w:sz w:val="24"/>
                <w:szCs w:val="28"/>
              </w:rPr>
              <w:t>Ф.И.О. ребенка</w:t>
            </w:r>
          </w:p>
        </w:tc>
        <w:tc>
          <w:tcPr>
            <w:tcW w:w="5635" w:type="dxa"/>
          </w:tcPr>
          <w:p w:rsidR="00560778" w:rsidRPr="00560778" w:rsidRDefault="00560778" w:rsidP="003B0C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1F4B7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338EF" w:rsidRPr="00BC2AE4">
              <w:rPr>
                <w:rFonts w:ascii="Times New Roman" w:hAnsi="Times New Roman" w:cs="Times New Roman"/>
                <w:sz w:val="24"/>
                <w:szCs w:val="28"/>
              </w:rPr>
              <w:t>озраст</w:t>
            </w:r>
            <w:r w:rsidR="00886680">
              <w:rPr>
                <w:rFonts w:ascii="Times New Roman" w:hAnsi="Times New Roman" w:cs="Times New Roman"/>
                <w:sz w:val="24"/>
                <w:szCs w:val="28"/>
              </w:rPr>
              <w:t>, дата рождения</w:t>
            </w:r>
            <w:bookmarkStart w:id="0" w:name="_GoBack"/>
            <w:bookmarkEnd w:id="0"/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Заключение педиатра по м/ж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Заключение невролога по м/ж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Проф. прививки</w:t>
            </w:r>
          </w:p>
        </w:tc>
        <w:tc>
          <w:tcPr>
            <w:tcW w:w="5635" w:type="dxa"/>
          </w:tcPr>
          <w:p w:rsidR="00F338EF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какие сделаны_____</w:t>
            </w:r>
          </w:p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причины мед. отводов_______</w:t>
            </w: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Какими специалистами наблюдается постоянно, с каким диагнозом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Наследственность (заболевания в семье)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BC2AE4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Психомоторное развитие</w:t>
            </w:r>
            <w:r w:rsidR="00F338EF"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ползает с ___  </w:t>
            </w:r>
          </w:p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ходит </w:t>
            </w:r>
            <w:r w:rsidR="00B451D5" w:rsidRPr="00BC2AE4">
              <w:rPr>
                <w:rFonts w:ascii="Times New Roman" w:hAnsi="Times New Roman" w:cs="Times New Roman"/>
                <w:sz w:val="24"/>
                <w:szCs w:val="28"/>
              </w:rPr>
              <w:t>с _</w:t>
            </w: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первые слова с ___</w:t>
            </w:r>
          </w:p>
          <w:p w:rsidR="00F338EF" w:rsidRPr="00BC2AE4" w:rsidRDefault="001F4B7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первая </w:t>
            </w:r>
            <w:r w:rsidR="00F338EF"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фраза с ____  </w:t>
            </w: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Навыки самообслуживания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ест ли самостоятельно</w:t>
            </w:r>
            <w:r w:rsidR="001F4B7F"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 _____</w:t>
            </w:r>
          </w:p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приучен ли к горшку</w:t>
            </w:r>
            <w:r w:rsidR="001F4B7F"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 ________</w:t>
            </w: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Как часто болеет (раз в год)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Имеет ли аллергические реакции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какие</w:t>
            </w:r>
            <w:r w:rsidR="0024402B"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 проявления (сыпь, кашель и </w:t>
            </w:r>
            <w:proofErr w:type="gramStart"/>
            <w:r w:rsidR="0024402B" w:rsidRPr="00BC2AE4">
              <w:rPr>
                <w:rFonts w:ascii="Times New Roman" w:hAnsi="Times New Roman" w:cs="Times New Roman"/>
                <w:sz w:val="24"/>
                <w:szCs w:val="28"/>
              </w:rPr>
              <w:t>др.)</w:t>
            </w: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gramEnd"/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на какие лекарства/пищевые продукты</w:t>
            </w:r>
            <w:r w:rsidR="001F4B7F"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 ____</w:t>
            </w:r>
          </w:p>
          <w:p w:rsidR="001F4B7F" w:rsidRPr="00BC2AE4" w:rsidRDefault="001F4B7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Есть особенности питания</w:t>
            </w:r>
          </w:p>
          <w:p w:rsidR="00F338EF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(диетическое, ограничения)</w:t>
            </w:r>
            <w:r w:rsidR="001F4B7F" w:rsidRPr="00BC2AE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 указать какие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есть ли нарушение сна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38EF" w:rsidRPr="00BC2AE4" w:rsidTr="00B451D5">
        <w:tc>
          <w:tcPr>
            <w:tcW w:w="4503" w:type="dxa"/>
          </w:tcPr>
          <w:p w:rsidR="00F338EF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особенности поведения</w:t>
            </w:r>
          </w:p>
        </w:tc>
        <w:tc>
          <w:tcPr>
            <w:tcW w:w="5635" w:type="dxa"/>
          </w:tcPr>
          <w:p w:rsidR="00F338EF" w:rsidRPr="00BC2AE4" w:rsidRDefault="00F338E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02B" w:rsidRPr="00BC2AE4" w:rsidTr="00B451D5">
        <w:tc>
          <w:tcPr>
            <w:tcW w:w="4503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были ранее попытки посещения детского сада, развивающих занятий ранее</w:t>
            </w:r>
            <w:r w:rsidR="001F4B7F"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 (какие и у какого специалиста)</w:t>
            </w:r>
          </w:p>
        </w:tc>
        <w:tc>
          <w:tcPr>
            <w:tcW w:w="5635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02B" w:rsidRPr="00BC2AE4" w:rsidTr="00B451D5">
        <w:tc>
          <w:tcPr>
            <w:tcW w:w="4503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проводимое длительное лечение </w:t>
            </w:r>
          </w:p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(медикаментозное)</w:t>
            </w:r>
          </w:p>
        </w:tc>
        <w:tc>
          <w:tcPr>
            <w:tcW w:w="5635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ранее (с какой </w:t>
            </w:r>
            <w:r w:rsidR="00B451D5" w:rsidRPr="00BC2AE4">
              <w:rPr>
                <w:rFonts w:ascii="Times New Roman" w:hAnsi="Times New Roman" w:cs="Times New Roman"/>
                <w:sz w:val="24"/>
                <w:szCs w:val="28"/>
              </w:rPr>
              <w:t>целью) _</w:t>
            </w: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в настоящее время (каким специалистом </w:t>
            </w:r>
            <w:r w:rsidR="00B451D5" w:rsidRPr="00BC2AE4">
              <w:rPr>
                <w:rFonts w:ascii="Times New Roman" w:hAnsi="Times New Roman" w:cs="Times New Roman"/>
                <w:sz w:val="24"/>
                <w:szCs w:val="28"/>
              </w:rPr>
              <w:t>назначено) _</w:t>
            </w: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</w:tc>
      </w:tr>
      <w:tr w:rsidR="0024402B" w:rsidRPr="00BC2AE4" w:rsidTr="00B451D5">
        <w:tc>
          <w:tcPr>
            <w:tcW w:w="4503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Проведенные </w:t>
            </w:r>
            <w:r w:rsidR="001F4B7F" w:rsidRPr="00BC2AE4">
              <w:rPr>
                <w:rFonts w:ascii="Times New Roman" w:hAnsi="Times New Roman" w:cs="Times New Roman"/>
                <w:sz w:val="24"/>
                <w:szCs w:val="28"/>
              </w:rPr>
              <w:t>обследования (</w:t>
            </w: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указать какие, когда, выявленные отклонения по амбулаторное карте)</w:t>
            </w:r>
          </w:p>
        </w:tc>
        <w:tc>
          <w:tcPr>
            <w:tcW w:w="5635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02B" w:rsidRPr="00BC2AE4" w:rsidTr="00B451D5">
        <w:tc>
          <w:tcPr>
            <w:tcW w:w="4503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Диагноз, выставленный по результатам обследования</w:t>
            </w:r>
          </w:p>
        </w:tc>
        <w:tc>
          <w:tcPr>
            <w:tcW w:w="5635" w:type="dxa"/>
          </w:tcPr>
          <w:p w:rsidR="0024402B" w:rsidRPr="00BC2AE4" w:rsidRDefault="0024402B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7D3C" w:rsidRPr="00BC2AE4" w:rsidTr="00B451D5">
        <w:tc>
          <w:tcPr>
            <w:tcW w:w="4503" w:type="dxa"/>
          </w:tcPr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Рекомендации от специалистов (если есть)</w:t>
            </w:r>
          </w:p>
        </w:tc>
        <w:tc>
          <w:tcPr>
            <w:tcW w:w="5635" w:type="dxa"/>
          </w:tcPr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невролог_______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педиатр_______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ортопед________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ЛОР______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аллерголог_________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пульмонолог________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гастроэнтеролог_______</w:t>
            </w:r>
          </w:p>
          <w:p w:rsidR="001F4B7F" w:rsidRPr="00BC2AE4" w:rsidRDefault="001F4B7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логопед__________</w:t>
            </w:r>
          </w:p>
          <w:p w:rsidR="001F4B7F" w:rsidRPr="00BC2AE4" w:rsidRDefault="001F4B7F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психолог-дефектолог___________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2AE4">
              <w:rPr>
                <w:rFonts w:ascii="Times New Roman" w:hAnsi="Times New Roman" w:cs="Times New Roman"/>
                <w:sz w:val="24"/>
                <w:szCs w:val="28"/>
              </w:rPr>
              <w:t>другие___________</w:t>
            </w:r>
          </w:p>
          <w:p w:rsidR="000D7D3C" w:rsidRPr="00BC2AE4" w:rsidRDefault="000D7D3C" w:rsidP="003B0C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38EF" w:rsidRPr="00F338EF" w:rsidRDefault="00F338EF" w:rsidP="00B451D5">
      <w:pPr>
        <w:rPr>
          <w:rFonts w:ascii="Times New Roman" w:hAnsi="Times New Roman" w:cs="Times New Roman"/>
          <w:sz w:val="28"/>
          <w:szCs w:val="28"/>
        </w:rPr>
      </w:pPr>
    </w:p>
    <w:sectPr w:rsidR="00F338EF" w:rsidRPr="00F338EF" w:rsidSect="00B451D5">
      <w:headerReference w:type="default" r:id="rId7"/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12" w:rsidRDefault="00096112" w:rsidP="003A5B09">
      <w:pPr>
        <w:spacing w:after="0" w:line="240" w:lineRule="auto"/>
      </w:pPr>
      <w:r>
        <w:separator/>
      </w:r>
    </w:p>
  </w:endnote>
  <w:endnote w:type="continuationSeparator" w:id="0">
    <w:p w:rsidR="00096112" w:rsidRDefault="00096112" w:rsidP="003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12" w:rsidRDefault="00096112" w:rsidP="003A5B09">
      <w:pPr>
        <w:spacing w:after="0" w:line="240" w:lineRule="auto"/>
      </w:pPr>
      <w:r>
        <w:separator/>
      </w:r>
    </w:p>
  </w:footnote>
  <w:footnote w:type="continuationSeparator" w:id="0">
    <w:p w:rsidR="00096112" w:rsidRDefault="00096112" w:rsidP="003A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D5" w:rsidRDefault="00B451D5" w:rsidP="00B451D5">
    <w:pPr>
      <w:pStyle w:val="a7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7FAE047" wp14:editId="6E7B0903">
          <wp:simplePos x="0" y="0"/>
          <wp:positionH relativeFrom="column">
            <wp:posOffset>5099685</wp:posOffset>
          </wp:positionH>
          <wp:positionV relativeFrom="paragraph">
            <wp:posOffset>-125730</wp:posOffset>
          </wp:positionV>
          <wp:extent cx="1271270" cy="560070"/>
          <wp:effectExtent l="0" t="0" r="508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</w:t>
    </w:r>
    <w:r w:rsidR="00BC2AE4" w:rsidRPr="00BC2AE4">
      <w:rPr>
        <w:b/>
      </w:rPr>
      <w:t xml:space="preserve">Коррекционно-развивающий Центр </w:t>
    </w:r>
    <w:r>
      <w:rPr>
        <w:b/>
      </w:rPr>
      <w:t xml:space="preserve">для детей от 2 до 7 лет </w:t>
    </w:r>
    <w:r w:rsidR="00BC2AE4" w:rsidRPr="00BC2AE4">
      <w:rPr>
        <w:b/>
      </w:rPr>
      <w:t>«Морозовский»</w:t>
    </w:r>
    <w:r>
      <w:rPr>
        <w:b/>
      </w:rPr>
      <w:t xml:space="preserve"> </w:t>
    </w:r>
  </w:p>
  <w:p w:rsidR="00BC2AE4" w:rsidRPr="00BC2AE4" w:rsidRDefault="00B451D5" w:rsidP="00B451D5">
    <w:pPr>
      <w:pStyle w:val="a7"/>
      <w:ind w:left="2124"/>
      <w:rPr>
        <w:b/>
      </w:rPr>
    </w:pPr>
    <w:r>
      <w:rPr>
        <w:b/>
      </w:rPr>
      <w:t>ГБУЗ «</w:t>
    </w:r>
    <w:r w:rsidRPr="00B451D5">
      <w:rPr>
        <w:b/>
      </w:rPr>
      <w:t>Морозовской ДГКБ ДЗМ»</w:t>
    </w:r>
  </w:p>
  <w:p w:rsidR="00BC2AE4" w:rsidRDefault="00BC2A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3109"/>
    <w:multiLevelType w:val="multilevel"/>
    <w:tmpl w:val="A72C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2"/>
    <w:rsid w:val="000803E9"/>
    <w:rsid w:val="00096112"/>
    <w:rsid w:val="000A3642"/>
    <w:rsid w:val="000D7D3C"/>
    <w:rsid w:val="00185910"/>
    <w:rsid w:val="001E1943"/>
    <w:rsid w:val="001F4B7F"/>
    <w:rsid w:val="0024402B"/>
    <w:rsid w:val="002B0228"/>
    <w:rsid w:val="002B0874"/>
    <w:rsid w:val="003A5B09"/>
    <w:rsid w:val="003B0C19"/>
    <w:rsid w:val="004B0909"/>
    <w:rsid w:val="004E54F3"/>
    <w:rsid w:val="00560778"/>
    <w:rsid w:val="005F2964"/>
    <w:rsid w:val="0070298C"/>
    <w:rsid w:val="007706A3"/>
    <w:rsid w:val="007D7D9F"/>
    <w:rsid w:val="00886680"/>
    <w:rsid w:val="008F0705"/>
    <w:rsid w:val="00981F3A"/>
    <w:rsid w:val="00A643B6"/>
    <w:rsid w:val="00AC2A16"/>
    <w:rsid w:val="00B451D5"/>
    <w:rsid w:val="00BC2AE4"/>
    <w:rsid w:val="00C47845"/>
    <w:rsid w:val="00C54FFE"/>
    <w:rsid w:val="00CA7576"/>
    <w:rsid w:val="00DD66A5"/>
    <w:rsid w:val="00DF1E2A"/>
    <w:rsid w:val="00E313AB"/>
    <w:rsid w:val="00F338EF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797E9-EB3E-4A10-9708-DF6A00F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">
    <w:name w:val="maintitle"/>
    <w:basedOn w:val="a0"/>
    <w:rsid w:val="00CA7576"/>
  </w:style>
  <w:style w:type="paragraph" w:styleId="a3">
    <w:name w:val="Balloon Text"/>
    <w:basedOn w:val="a"/>
    <w:link w:val="a4"/>
    <w:uiPriority w:val="99"/>
    <w:semiHidden/>
    <w:unhideWhenUsed/>
    <w:rsid w:val="00C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E19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943"/>
  </w:style>
  <w:style w:type="paragraph" w:styleId="a7">
    <w:name w:val="header"/>
    <w:basedOn w:val="a"/>
    <w:link w:val="a8"/>
    <w:uiPriority w:val="99"/>
    <w:unhideWhenUsed/>
    <w:rsid w:val="003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B09"/>
  </w:style>
  <w:style w:type="paragraph" w:styleId="a9">
    <w:name w:val="footer"/>
    <w:basedOn w:val="a"/>
    <w:link w:val="aa"/>
    <w:uiPriority w:val="99"/>
    <w:unhideWhenUsed/>
    <w:rsid w:val="003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4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7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9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179">
                          <w:marLeft w:val="150"/>
                          <w:marRight w:val="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1534">
                              <w:marLeft w:val="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68059">
                              <w:marLeft w:val="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5065">
                              <w:marLeft w:val="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9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8870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0516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2324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9877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5915">
                                  <w:marLeft w:val="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0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7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8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0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8442">
                              <w:marLeft w:val="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94">
                              <w:marLeft w:val="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897">
                              <w:marLeft w:val="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16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2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6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2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0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4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3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0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3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8" w:color="74CF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8" w:color="95889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03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8" w:color="A6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8" w:color="BCD2E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7189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</cp:lastModifiedBy>
  <cp:revision>29</cp:revision>
  <cp:lastPrinted>2016-01-16T17:11:00Z</cp:lastPrinted>
  <dcterms:created xsi:type="dcterms:W3CDTF">2015-10-11T15:12:00Z</dcterms:created>
  <dcterms:modified xsi:type="dcterms:W3CDTF">2016-08-24T16:09:00Z</dcterms:modified>
</cp:coreProperties>
</file>